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0429" w:rsidRDefault="00C138E0" w:rsidP="00C138E0">
      <w:pPr>
        <w:pStyle w:val="Ttulo1"/>
        <w:jc w:val="center"/>
        <w:rPr>
          <w:lang w:val="es-ES"/>
        </w:rPr>
      </w:pPr>
      <w:r>
        <w:rPr>
          <w:lang w:val="es-ES"/>
        </w:rPr>
        <w:t>PROYECTO DE DESARROLLO DE APLICACIONES WEB</w:t>
      </w:r>
    </w:p>
    <w:p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INTEGRANTES QUE REALIZARON EL PROYECTO</w:t>
      </w:r>
    </w:p>
    <w:p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PINCAY CHILÁN ALEXIS DANIEL.</w:t>
      </w:r>
    </w:p>
    <w:p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TACURI ARIZAGA BRYAN ELIAM.</w:t>
      </w:r>
    </w:p>
    <w:p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RODRIGUEZ MERCHAN DARWIN ALEXANDER.</w:t>
      </w:r>
    </w:p>
    <w:p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ZAMBRANO MANZANO ADRIANA BRIGETTE.</w:t>
      </w:r>
    </w:p>
    <w:p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 xml:space="preserve">MODELADO DE LA BASE DE DATOS </w:t>
      </w:r>
    </w:p>
    <w:p w:rsidR="00455B2D" w:rsidRPr="00455B2D" w:rsidRDefault="00455B2D" w:rsidP="00455B2D">
      <w:pPr>
        <w:rPr>
          <w:lang w:val="es-ES"/>
        </w:rPr>
      </w:pPr>
    </w:p>
    <w:p w:rsidR="00C138E0" w:rsidRDefault="00BE70AE" w:rsidP="00C138E0">
      <w:pPr>
        <w:rPr>
          <w:lang w:val="es-ES"/>
        </w:r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338.6pt">
            <v:imagedata r:id="rId5" o:title="IMAGEN BD"/>
          </v:shape>
        </w:pict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455B2D" w:rsidP="00C138E0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CAPTURAS DE PANTALLA - </w:t>
      </w:r>
      <w:r w:rsidR="00C138E0">
        <w:rPr>
          <w:lang w:val="es-ES"/>
        </w:rPr>
        <w:t xml:space="preserve">PAGINA INICIO </w:t>
      </w:r>
    </w:p>
    <w:p w:rsidR="00C138E0" w:rsidRP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3CD041" wp14:editId="724D845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CAPTURAS DE PANTALLA</w:t>
      </w:r>
      <w:r w:rsidRPr="00C138E0">
        <w:rPr>
          <w:lang w:val="es-ES"/>
        </w:rPr>
        <w:t xml:space="preserve"> </w:t>
      </w:r>
      <w:r>
        <w:rPr>
          <w:lang w:val="es-ES"/>
        </w:rPr>
        <w:t>– LOGIN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32A9433" wp14:editId="392EE26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F67F45" w:rsidRDefault="00F67F45" w:rsidP="00C138E0">
      <w:pPr>
        <w:rPr>
          <w:lang w:val="es-ES"/>
        </w:rPr>
      </w:pPr>
    </w:p>
    <w:p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lastRenderedPageBreak/>
        <w:t>APARTADO: CLIENTE-PROCESO DE VENTA</w:t>
      </w:r>
    </w:p>
    <w:p w:rsidR="00C138E0" w:rsidRP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CREACIÓN DE “CARRITO DE COMPRAS”</w:t>
      </w:r>
      <w:r w:rsidR="00601863">
        <w:rPr>
          <w:lang w:val="es-ES"/>
        </w:rPr>
        <w:t>: PRODUCTOS TRAIDOS CON AJAX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3C01AE3F" wp14:editId="0599976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VALIDACIONES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1C8DED5" wp14:editId="4D95F213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PEDIDOS DEL CLIENTE</w:t>
      </w:r>
      <w:r w:rsidR="00601863">
        <w:rPr>
          <w:lang w:val="es-ES"/>
        </w:rPr>
        <w:t xml:space="preserve"> - AJAX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F23884F" wp14:editId="19ED9333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ELIMINANDO EL 5TO P</w:t>
      </w:r>
      <w:r w:rsidR="00601863">
        <w:rPr>
          <w:lang w:val="es-ES"/>
        </w:rPr>
        <w:t>EDIDO CON PRECIO TOTAL DE 43USD - AJAX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3CB9F841" wp14:editId="52A44A8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 EL 5 PRODUCTO CON PRECIO TOTAL DE 16.8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5E7F1F90" wp14:editId="6EFF1FA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EDITANDO: NOS MANDA A FORMAR EL CARRITO NUEVAMENTE: PRECIO TOTAL SE MUESTRA SIN IVA, AGREGAMOS UN PRODUCTO MAS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24D4537" wp14:editId="282F4C7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45" w:rsidRPr="00C138E0" w:rsidRDefault="00F67F45" w:rsidP="00C138E0">
      <w:pPr>
        <w:rPr>
          <w:lang w:val="es-ES"/>
        </w:rPr>
      </w:pPr>
    </w:p>
    <w:p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GUARDAMOS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7975191" wp14:editId="51FF9E4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601863" w:rsidP="00C138E0">
      <w:pPr>
        <w:pStyle w:val="Ttulo3"/>
        <w:rPr>
          <w:lang w:val="es-ES"/>
        </w:rPr>
      </w:pPr>
      <w:r>
        <w:rPr>
          <w:lang w:val="es-ES"/>
        </w:rPr>
        <w:t>PEDIDOS NUEVAMENTE:</w:t>
      </w:r>
    </w:p>
    <w:p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3A21BC4E" wp14:editId="5E276F9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E0" w:rsidRDefault="00C138E0" w:rsidP="00C138E0">
      <w:pPr>
        <w:rPr>
          <w:lang w:val="es-ES"/>
        </w:rPr>
      </w:pPr>
    </w:p>
    <w:p w:rsidR="00C138E0" w:rsidRDefault="00C138E0" w:rsidP="00C138E0">
      <w:pPr>
        <w:rPr>
          <w:lang w:val="es-ES"/>
        </w:rPr>
      </w:pPr>
    </w:p>
    <w:p w:rsidR="00F67F45" w:rsidRDefault="00F67F45" w:rsidP="00C138E0">
      <w:pPr>
        <w:rPr>
          <w:lang w:val="es-ES"/>
        </w:rPr>
      </w:pPr>
    </w:p>
    <w:p w:rsidR="00C138E0" w:rsidRDefault="00601863" w:rsidP="00601863">
      <w:pPr>
        <w:pStyle w:val="Ttulo2"/>
        <w:rPr>
          <w:lang w:val="es-ES"/>
        </w:rPr>
      </w:pPr>
      <w:r>
        <w:rPr>
          <w:lang w:val="es-ES"/>
        </w:rPr>
        <w:t>APARTADO: ADMIN-CRUD PRODUCTO</w:t>
      </w:r>
    </w:p>
    <w:p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VENTANA PRINCIPAL DE PRODUCTO: MOSTRAR PRODUCTOS - AJAX</w:t>
      </w: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97D5B04" wp14:editId="403BE9B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BUSQUEDA DE PRODUCTOS – IMPLEMENTACION AJAX</w:t>
      </w: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3577460" wp14:editId="3C33013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63" w:rsidRDefault="00601863" w:rsidP="00601863">
      <w:pPr>
        <w:rPr>
          <w:lang w:val="es-ES"/>
        </w:rPr>
      </w:pPr>
    </w:p>
    <w:p w:rsidR="00F67F45" w:rsidRDefault="00F67F45" w:rsidP="00601863">
      <w:pPr>
        <w:rPr>
          <w:lang w:val="es-ES"/>
        </w:rPr>
      </w:pPr>
    </w:p>
    <w:p w:rsidR="00601863" w:rsidRDefault="00601863" w:rsidP="00601863">
      <w:pPr>
        <w:rPr>
          <w:lang w:val="es-ES"/>
        </w:rPr>
      </w:pPr>
    </w:p>
    <w:p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ELIMINANDO UNA DE LAS PIZZAS REPETIDAS: AJAX</w:t>
      </w: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31BEE8EC" wp14:editId="5E163D31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45" w:rsidRDefault="00F67F45" w:rsidP="00601863">
      <w:pPr>
        <w:rPr>
          <w:lang w:val="es-ES"/>
        </w:rPr>
      </w:pPr>
    </w:p>
    <w:p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EDITANDO LA FOTO DE LA PRIMER PIZZA REPETIDA - AJAX</w:t>
      </w: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3DE307FD" wp14:editId="7F9F642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63" w:rsidRDefault="00601863" w:rsidP="00601863">
      <w:pPr>
        <w:rPr>
          <w:lang w:val="es-ES"/>
        </w:rPr>
      </w:pP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38C7F323" wp14:editId="25AC42DE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62" w:rsidRDefault="00B76B62" w:rsidP="00601863">
      <w:pPr>
        <w:rPr>
          <w:noProof/>
        </w:rPr>
      </w:pP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6FBDB98" wp14:editId="63609ADC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62" w:rsidRDefault="00B76B62" w:rsidP="00601863">
      <w:pPr>
        <w:rPr>
          <w:lang w:val="es-ES"/>
        </w:rPr>
      </w:pPr>
    </w:p>
    <w:p w:rsidR="00B76B62" w:rsidRDefault="00B76B62" w:rsidP="00601863">
      <w:pPr>
        <w:rPr>
          <w:lang w:val="es-ES"/>
        </w:rPr>
      </w:pPr>
    </w:p>
    <w:p w:rsidR="00B76B62" w:rsidRDefault="00B76B62" w:rsidP="00601863">
      <w:pPr>
        <w:rPr>
          <w:lang w:val="es-ES"/>
        </w:rPr>
      </w:pPr>
    </w:p>
    <w:p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AGREGANDO PRODUCTO – AJAX</w:t>
      </w:r>
    </w:p>
    <w:p w:rsidR="00601863" w:rsidRPr="00601863" w:rsidRDefault="00601863" w:rsidP="00601863">
      <w:pPr>
        <w:rPr>
          <w:lang w:val="es-ES"/>
        </w:rPr>
      </w:pPr>
    </w:p>
    <w:p w:rsidR="00601863" w:rsidRP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validaciones</w:t>
      </w: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B77F5BE" wp14:editId="782CC7A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63" w:rsidRDefault="00601863" w:rsidP="00601863">
      <w:pPr>
        <w:rPr>
          <w:lang w:val="es-ES"/>
        </w:rPr>
      </w:pPr>
    </w:p>
    <w:p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agregando producto</w:t>
      </w:r>
    </w:p>
    <w:p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6BBE559" wp14:editId="6D29A295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63" w:rsidRP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F1A90E5" wp14:editId="0FA77087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863" w:rsidRPr="00601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E4FC3"/>
    <w:multiLevelType w:val="hybridMultilevel"/>
    <w:tmpl w:val="5638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8E0"/>
    <w:rsid w:val="001E3289"/>
    <w:rsid w:val="00455B2D"/>
    <w:rsid w:val="00601863"/>
    <w:rsid w:val="00B76B62"/>
    <w:rsid w:val="00BE70AE"/>
    <w:rsid w:val="00C138E0"/>
    <w:rsid w:val="00DD5E00"/>
    <w:rsid w:val="00F67F45"/>
    <w:rsid w:val="00FA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D8D33"/>
  <w15:chartTrackingRefBased/>
  <w15:docId w15:val="{406FC0B9-168D-4596-8E4B-DB8661B1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38E0"/>
  </w:style>
  <w:style w:type="paragraph" w:styleId="Ttulo1">
    <w:name w:val="heading 1"/>
    <w:basedOn w:val="Normal"/>
    <w:next w:val="Normal"/>
    <w:link w:val="Ttulo1Car"/>
    <w:uiPriority w:val="9"/>
    <w:qFormat/>
    <w:rsid w:val="00C138E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8E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8E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38E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38E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38E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38E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38E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38E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38E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C138E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C138E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38E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38E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138E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138E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138E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C138E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C138E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C138E0"/>
    <w:rPr>
      <w:b/>
      <w:bCs/>
    </w:rPr>
  </w:style>
  <w:style w:type="character" w:styleId="nfasis">
    <w:name w:val="Emphasis"/>
    <w:uiPriority w:val="20"/>
    <w:qFormat/>
    <w:rsid w:val="00C138E0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C138E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138E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138E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38E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38E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C138E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C138E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C138E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C138E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C138E0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138E0"/>
    <w:pPr>
      <w:outlineLvl w:val="9"/>
    </w:pPr>
  </w:style>
  <w:style w:type="paragraph" w:styleId="Prrafodelista">
    <w:name w:val="List Paragraph"/>
    <w:basedOn w:val="Normal"/>
    <w:uiPriority w:val="34"/>
    <w:qFormat/>
    <w:rsid w:val="00C1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DANIEL PINCAY CHILAN</dc:creator>
  <cp:keywords/>
  <dc:description/>
  <cp:lastModifiedBy>ALEXIS DANIEL PINCAY CHILAN</cp:lastModifiedBy>
  <cp:revision>5</cp:revision>
  <dcterms:created xsi:type="dcterms:W3CDTF">2021-09-17T02:58:00Z</dcterms:created>
  <dcterms:modified xsi:type="dcterms:W3CDTF">2021-09-17T06:04:00Z</dcterms:modified>
</cp:coreProperties>
</file>